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95B511D" w:rsidR="00F9509D" w:rsidRDefault="008D4DB3" w:rsidP="001F7F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F7F65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9E7928C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50234">
              <w:rPr>
                <w:b/>
                <w:sz w:val="24"/>
                <w:szCs w:val="24"/>
              </w:rPr>
              <w:t xml:space="preserve"> 16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4E3CFED" w:rsidR="00F9509D" w:rsidRDefault="00F9509D" w:rsidP="008039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8A2858">
              <w:rPr>
                <w:b/>
                <w:sz w:val="24"/>
                <w:szCs w:val="24"/>
              </w:rPr>
              <w:t xml:space="preserve"> 14/06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222B99">
              <w:rPr>
                <w:b/>
                <w:sz w:val="24"/>
                <w:szCs w:val="24"/>
              </w:rPr>
              <w:t>/2021</w:t>
            </w:r>
            <w:r w:rsidR="0041004C">
              <w:rPr>
                <w:b/>
                <w:sz w:val="24"/>
                <w:szCs w:val="24"/>
              </w:rPr>
              <w:t xml:space="preserve"> à </w:t>
            </w:r>
            <w:r w:rsidR="00A56AB4">
              <w:rPr>
                <w:b/>
                <w:sz w:val="24"/>
                <w:szCs w:val="24"/>
              </w:rPr>
              <w:t>18</w:t>
            </w:r>
            <w:r>
              <w:rPr>
                <w:b/>
                <w:sz w:val="24"/>
                <w:szCs w:val="24"/>
              </w:rPr>
              <w:t>/</w:t>
            </w:r>
            <w:r w:rsidR="00CB55B9">
              <w:rPr>
                <w:b/>
                <w:sz w:val="24"/>
                <w:szCs w:val="24"/>
              </w:rPr>
              <w:t>01</w:t>
            </w:r>
            <w:r w:rsidR="00222B99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80772E1" w:rsidR="00F9509D" w:rsidRDefault="003017CA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5B8" w14:textId="766C9F81" w:rsidR="00764372" w:rsidRDefault="00F9509D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777FD0" w:rsidRPr="00777FD0">
              <w:rPr>
                <w:rFonts w:ascii="Arial" w:hAnsi="Arial" w:cs="Arial"/>
                <w:sz w:val="22"/>
                <w:szCs w:val="22"/>
              </w:rPr>
              <w:t>Pesquisa.</w:t>
            </w:r>
            <w:r w:rsidR="000E3D5A">
              <w:t xml:space="preserve"> </w:t>
            </w:r>
            <w:hyperlink r:id="rId8" w:history="1">
              <w:r w:rsidR="000E3D5A" w:rsidRPr="009B09DC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https://www.youtube.com/watch?v=xbgJytSooDY</w:t>
              </w:r>
            </w:hyperlink>
          </w:p>
          <w:p w14:paraId="2702E683" w14:textId="77777777" w:rsidR="00F9509D" w:rsidRPr="00777FD0" w:rsidRDefault="00777FD0" w:rsidP="00966B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7FD0">
              <w:rPr>
                <w:rFonts w:ascii="Arial" w:hAnsi="Arial" w:cs="Arial"/>
                <w:sz w:val="22"/>
                <w:szCs w:val="22"/>
              </w:rPr>
              <w:t>Preparo do roteiro.</w:t>
            </w:r>
          </w:p>
          <w:p w14:paraId="64748F0C" w14:textId="200D41D1" w:rsidR="00777FD0" w:rsidRPr="00777FD0" w:rsidRDefault="00777FD0" w:rsidP="00966B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7FD0">
              <w:rPr>
                <w:rFonts w:ascii="Arial" w:hAnsi="Arial" w:cs="Arial"/>
                <w:sz w:val="22"/>
                <w:szCs w:val="22"/>
              </w:rPr>
              <w:t xml:space="preserve">Estudo </w:t>
            </w:r>
            <w:r w:rsidR="00E0334E">
              <w:rPr>
                <w:rFonts w:ascii="Arial" w:hAnsi="Arial" w:cs="Arial"/>
                <w:sz w:val="22"/>
                <w:szCs w:val="22"/>
              </w:rPr>
              <w:t>e ensaio do roteiro.</w:t>
            </w:r>
          </w:p>
          <w:p w14:paraId="7AA59005" w14:textId="77777777" w:rsidR="00777FD0" w:rsidRDefault="00777FD0" w:rsidP="00966B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7FD0">
              <w:rPr>
                <w:rFonts w:ascii="Arial" w:hAnsi="Arial" w:cs="Arial"/>
                <w:sz w:val="22"/>
                <w:szCs w:val="22"/>
              </w:rPr>
              <w:t>Execução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77FD0">
              <w:rPr>
                <w:rFonts w:ascii="Arial" w:hAnsi="Arial" w:cs="Arial"/>
                <w:sz w:val="22"/>
                <w:szCs w:val="22"/>
              </w:rPr>
              <w:t>do vídeo</w:t>
            </w:r>
            <w:r>
              <w:rPr>
                <w:rFonts w:ascii="Arial" w:hAnsi="Arial" w:cs="Arial"/>
                <w:sz w:val="22"/>
                <w:szCs w:val="22"/>
              </w:rPr>
              <w:t xml:space="preserve"> modalidade de esporte. Ligue a imagem ao nome do esporte.</w:t>
            </w:r>
          </w:p>
          <w:p w14:paraId="066F0B77" w14:textId="77777777" w:rsidR="00285751" w:rsidRDefault="00285751" w:rsidP="002857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6D17871B" w14:textId="77777777" w:rsidR="00285751" w:rsidRDefault="00285751" w:rsidP="002857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3AA6FD76" w14:textId="77777777" w:rsidR="00285751" w:rsidRPr="00666F17" w:rsidRDefault="00285751" w:rsidP="002857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2421618D" w14:textId="77777777" w:rsidR="00285751" w:rsidRPr="005D7F44" w:rsidRDefault="005D7F44" w:rsidP="00966B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7F44">
              <w:rPr>
                <w:rFonts w:ascii="Arial" w:hAnsi="Arial" w:cs="Arial"/>
                <w:sz w:val="22"/>
                <w:szCs w:val="22"/>
              </w:rPr>
              <w:t>Término do plano de trabalho.</w:t>
            </w:r>
          </w:p>
          <w:p w14:paraId="183E1EF4" w14:textId="73250C4A" w:rsidR="005D7F44" w:rsidRDefault="005D7F44" w:rsidP="00966B5C">
            <w:pPr>
              <w:jc w:val="both"/>
              <w:rPr>
                <w:b/>
                <w:sz w:val="22"/>
                <w:szCs w:val="22"/>
              </w:rPr>
            </w:pPr>
            <w:r w:rsidRPr="005D7F44">
              <w:rPr>
                <w:rFonts w:ascii="Arial" w:hAnsi="Arial" w:cs="Arial"/>
                <w:sz w:val="22"/>
                <w:szCs w:val="22"/>
              </w:rPr>
              <w:t>Planejamento de colônia de 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5FE055C" w:rsidR="00AF5EB0" w:rsidRDefault="007C0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2FA81D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60CEFAC0" w:rsidR="00F9509D" w:rsidRDefault="003017CA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A26A967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8D1E80">
        <w:trPr>
          <w:trHeight w:val="8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3A8A3485" w:rsidR="00F9509D" w:rsidRDefault="003017C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16/06</w:t>
            </w:r>
            <w:bookmarkStart w:id="0" w:name="_GoBack"/>
            <w:bookmarkEnd w:id="0"/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283D996E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0279CB49" w:rsidR="00F9509D" w:rsidRDefault="003017CA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33CF9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8140ED">
        <w:trPr>
          <w:trHeight w:val="160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1578536A" w:rsidR="00F9509D" w:rsidRDefault="003017CA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D0" w14:textId="1719F3A8" w:rsidR="00F55E7F" w:rsidRDefault="00CF3F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do ce</w:t>
            </w:r>
            <w:r w:rsidR="00F55E7F">
              <w:rPr>
                <w:rFonts w:ascii="Arial" w:hAnsi="Arial" w:cs="Arial"/>
                <w:sz w:val="22"/>
                <w:szCs w:val="22"/>
              </w:rPr>
              <w:t>nário junino.</w:t>
            </w:r>
          </w:p>
          <w:p w14:paraId="59CFB459" w14:textId="251F98FA" w:rsidR="00F55E7F" w:rsidRDefault="00F55E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Término das montagens dos kits juninos.</w:t>
            </w:r>
          </w:p>
          <w:p w14:paraId="25EFDC13" w14:textId="32171ECF" w:rsidR="00E6662D" w:rsidRDefault="00F55E7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Entrega</w:t>
            </w:r>
            <w:r w:rsidR="00CF3F92">
              <w:rPr>
                <w:rFonts w:ascii="Arial" w:hAnsi="Arial" w:cs="Arial"/>
                <w:sz w:val="22"/>
                <w:szCs w:val="22"/>
              </w:rPr>
              <w:t xml:space="preserve"> dos kits juninos.</w:t>
            </w:r>
          </w:p>
          <w:p w14:paraId="1576A08A" w14:textId="21DC33D5" w:rsidR="00557A24" w:rsidRDefault="00557A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 grupo de pais e alunos via Whatsapp e Facebook.</w:t>
            </w:r>
          </w:p>
          <w:p w14:paraId="3EC259D9" w14:textId="5A3F280B" w:rsidR="00061502" w:rsidRPr="00CF3F92" w:rsidRDefault="000615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do vídeo.</w:t>
            </w:r>
          </w:p>
          <w:p w14:paraId="0EE60BB5" w14:textId="77777777" w:rsidR="00904B58" w:rsidRPr="00D212E7" w:rsidRDefault="00904B58" w:rsidP="00904B58">
            <w:pPr>
              <w:rPr>
                <w:rFonts w:ascii="Arial" w:hAnsi="Arial" w:cs="Arial"/>
                <w:sz w:val="22"/>
                <w:szCs w:val="22"/>
              </w:rPr>
            </w:pPr>
            <w:r w:rsidRPr="00D212E7">
              <w:rPr>
                <w:rFonts w:ascii="Arial" w:hAnsi="Arial" w:cs="Arial"/>
                <w:sz w:val="22"/>
                <w:szCs w:val="22"/>
              </w:rPr>
              <w:t>Postagem do vídeo</w:t>
            </w:r>
            <w:r>
              <w:rPr>
                <w:rFonts w:ascii="Arial" w:hAnsi="Arial" w:cs="Arial"/>
                <w:sz w:val="22"/>
                <w:szCs w:val="22"/>
              </w:rPr>
              <w:t>: Circuito de saltos.</w:t>
            </w: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30C1A84" w:rsidR="00F9509D" w:rsidRDefault="006E7F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EE0F6" w14:textId="77777777" w:rsidR="00DA4441" w:rsidRDefault="00DA4441" w:rsidP="00172C90">
      <w:r>
        <w:separator/>
      </w:r>
    </w:p>
  </w:endnote>
  <w:endnote w:type="continuationSeparator" w:id="0">
    <w:p w14:paraId="587C496F" w14:textId="77777777" w:rsidR="00DA4441" w:rsidRDefault="00DA444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16D10C" w14:textId="77777777" w:rsidR="00DA4441" w:rsidRDefault="00DA4441" w:rsidP="00172C90">
      <w:r>
        <w:separator/>
      </w:r>
    </w:p>
  </w:footnote>
  <w:footnote w:type="continuationSeparator" w:id="0">
    <w:p w14:paraId="141C7EE2" w14:textId="77777777" w:rsidR="00DA4441" w:rsidRDefault="00DA444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2A5"/>
    <w:rsid w:val="00050234"/>
    <w:rsid w:val="00061502"/>
    <w:rsid w:val="00061F8E"/>
    <w:rsid w:val="00064F00"/>
    <w:rsid w:val="000773DC"/>
    <w:rsid w:val="00081A32"/>
    <w:rsid w:val="000C4C01"/>
    <w:rsid w:val="000E3D5A"/>
    <w:rsid w:val="00172C90"/>
    <w:rsid w:val="00186A85"/>
    <w:rsid w:val="001F7F65"/>
    <w:rsid w:val="00222B99"/>
    <w:rsid w:val="00285751"/>
    <w:rsid w:val="003017CA"/>
    <w:rsid w:val="00307781"/>
    <w:rsid w:val="00340DD2"/>
    <w:rsid w:val="00357B11"/>
    <w:rsid w:val="003869F9"/>
    <w:rsid w:val="003878B1"/>
    <w:rsid w:val="003E6746"/>
    <w:rsid w:val="0041004C"/>
    <w:rsid w:val="00422984"/>
    <w:rsid w:val="004A2864"/>
    <w:rsid w:val="0052557E"/>
    <w:rsid w:val="00557A24"/>
    <w:rsid w:val="00567F97"/>
    <w:rsid w:val="005A47D7"/>
    <w:rsid w:val="005D7F44"/>
    <w:rsid w:val="006531A3"/>
    <w:rsid w:val="006E7F97"/>
    <w:rsid w:val="00711F9B"/>
    <w:rsid w:val="00764372"/>
    <w:rsid w:val="00777FD0"/>
    <w:rsid w:val="00790058"/>
    <w:rsid w:val="007C078F"/>
    <w:rsid w:val="008039AD"/>
    <w:rsid w:val="008140ED"/>
    <w:rsid w:val="00856E86"/>
    <w:rsid w:val="008A2858"/>
    <w:rsid w:val="008D1E80"/>
    <w:rsid w:val="008D4DB3"/>
    <w:rsid w:val="00904B58"/>
    <w:rsid w:val="00913AC2"/>
    <w:rsid w:val="009147FD"/>
    <w:rsid w:val="00957E86"/>
    <w:rsid w:val="00966B5C"/>
    <w:rsid w:val="0098349A"/>
    <w:rsid w:val="009B612B"/>
    <w:rsid w:val="009D5A25"/>
    <w:rsid w:val="009F614D"/>
    <w:rsid w:val="00A56AB4"/>
    <w:rsid w:val="00AE504C"/>
    <w:rsid w:val="00AF5EB0"/>
    <w:rsid w:val="00B257CE"/>
    <w:rsid w:val="00BC4199"/>
    <w:rsid w:val="00C15047"/>
    <w:rsid w:val="00CB55B9"/>
    <w:rsid w:val="00CC0422"/>
    <w:rsid w:val="00CD74A8"/>
    <w:rsid w:val="00CF3F92"/>
    <w:rsid w:val="00DA4441"/>
    <w:rsid w:val="00DE660F"/>
    <w:rsid w:val="00E0334E"/>
    <w:rsid w:val="00E079A0"/>
    <w:rsid w:val="00E14697"/>
    <w:rsid w:val="00E6662D"/>
    <w:rsid w:val="00E84639"/>
    <w:rsid w:val="00E94D70"/>
    <w:rsid w:val="00F55E7F"/>
    <w:rsid w:val="00F83834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bgJytSooD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5B716-83B1-4EB8-9887-ECA9DE64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87</cp:revision>
  <dcterms:created xsi:type="dcterms:W3CDTF">2020-08-03T15:56:00Z</dcterms:created>
  <dcterms:modified xsi:type="dcterms:W3CDTF">2021-06-23T13:48:00Z</dcterms:modified>
</cp:coreProperties>
</file>